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F578A1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НИЖНЕЧЕРНАВСКОГО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4762FC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C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26 января 2018 года  № </w:t>
      </w:r>
      <w:r w:rsidRPr="002E0C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4/22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-81</w:t>
      </w:r>
      <w:r w:rsidR="00D077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F578A1">
        <w:rPr>
          <w:rFonts w:ascii="Times New Roman" w:eastAsia="Calibri" w:hAnsi="Times New Roman" w:cs="Times New Roman"/>
          <w:b/>
          <w:bCs/>
          <w:sz w:val="28"/>
          <w:szCs w:val="28"/>
        </w:rPr>
        <w:t>Нижняя Чернавка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822214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F578A1">
              <w:rPr>
                <w:bCs/>
                <w:sz w:val="28"/>
                <w:szCs w:val="28"/>
                <w:lang w:eastAsia="ar-SA"/>
              </w:rPr>
              <w:t>Нижнечернавского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2018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F578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F578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F578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27FF4">
        <w:rPr>
          <w:rFonts w:ascii="Times New Roman" w:hAnsi="Times New Roman" w:cs="Times New Roman"/>
          <w:sz w:val="28"/>
          <w:szCs w:val="28"/>
        </w:rPr>
        <w:t>8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8E52ED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78A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</w:t>
      </w:r>
      <w:r w:rsidRPr="008E52ED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7" w:history="1"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F57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D0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F578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D0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Р</w:t>
      </w:r>
      <w:r w:rsidR="00F5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.С.Мкртычян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F578A1" w:rsidRDefault="00F578A1" w:rsidP="003C443C">
      <w:pPr>
        <w:pStyle w:val="a3"/>
        <w:shd w:val="clear" w:color="auto" w:fill="FFFFFF"/>
        <w:spacing w:before="0" w:beforeAutospacing="0" w:after="0" w:afterAutospacing="0"/>
        <w:jc w:val="right"/>
        <w:sectPr w:rsidR="00F578A1" w:rsidSect="00EE2ED1">
          <w:footerReference w:type="default" r:id="rId8"/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F578A1">
        <w:t>Нижнечернавского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4762FC">
        <w:t>26.01.</w:t>
      </w:r>
      <w:r w:rsidRPr="003C443C">
        <w:t>201</w:t>
      </w:r>
      <w:r w:rsidR="00027FF4">
        <w:t>8</w:t>
      </w:r>
      <w:r w:rsidRPr="003C443C">
        <w:t xml:space="preserve"> г. </w:t>
      </w:r>
      <w:r w:rsidR="00B73262">
        <w:t>№</w:t>
      </w:r>
      <w:r w:rsidR="004762FC">
        <w:t>4/22-81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F578A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Нижнечернавского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027FF4">
        <w:rPr>
          <w:rFonts w:ascii="Times New Roman" w:hAnsi="Times New Roman" w:cs="Times New Roman"/>
          <w:b/>
          <w:sz w:val="26"/>
          <w:szCs w:val="26"/>
        </w:rPr>
        <w:t>8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027FF4" w:rsidRPr="00027FF4" w:rsidTr="004678FF">
        <w:tc>
          <w:tcPr>
            <w:tcW w:w="534" w:type="dxa"/>
          </w:tcPr>
          <w:p w:rsidR="00CC7CA9" w:rsidRPr="00BA4089" w:rsidRDefault="00CC7CA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C7CA9" w:rsidRPr="00BA4089" w:rsidRDefault="009D2E7B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r w:rsidR="00F578A1">
              <w:rPr>
                <w:rFonts w:ascii="Times New Roman" w:hAnsi="Times New Roman" w:cs="Times New Roman"/>
                <w:sz w:val="24"/>
                <w:szCs w:val="24"/>
              </w:rPr>
              <w:t>Нижнечернавском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417" w:type="dxa"/>
            <w:vAlign w:val="center"/>
          </w:tcPr>
          <w:p w:rsidR="00CC7CA9" w:rsidRPr="00BA4089" w:rsidRDefault="009D2E7B" w:rsidP="003A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CC7CA9" w:rsidRPr="00BA4089" w:rsidRDefault="009D2E7B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F578A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5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F578A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2017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5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F578A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</w:t>
            </w:r>
            <w:r w:rsidR="00F578A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5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F5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5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r w:rsidR="00F578A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5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5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C301A" w:rsidRPr="00BA4089" w:rsidRDefault="00DC301A" w:rsidP="00C201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F578A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5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DC301A" w:rsidRPr="00BA4089" w:rsidRDefault="00DC301A" w:rsidP="003C27E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F578A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F578A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5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5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F578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D0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F5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</w:p>
    <w:sectPr w:rsidR="006E00C5" w:rsidSect="00F578A1">
      <w:pgSz w:w="11906" w:h="16838"/>
      <w:pgMar w:top="964" w:right="851" w:bottom="96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31" w:rsidRDefault="00434631" w:rsidP="00EE2ED1">
      <w:pPr>
        <w:spacing w:after="0" w:line="240" w:lineRule="auto"/>
      </w:pPr>
      <w:r>
        <w:separator/>
      </w:r>
    </w:p>
  </w:endnote>
  <w:endnote w:type="continuationSeparator" w:id="1">
    <w:p w:rsidR="00434631" w:rsidRDefault="0043463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CF79F9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D077D6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31" w:rsidRDefault="00434631" w:rsidP="00EE2ED1">
      <w:pPr>
        <w:spacing w:after="0" w:line="240" w:lineRule="auto"/>
      </w:pPr>
      <w:r>
        <w:separator/>
      </w:r>
    </w:p>
  </w:footnote>
  <w:footnote w:type="continuationSeparator" w:id="1">
    <w:p w:rsidR="00434631" w:rsidRDefault="0043463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34631"/>
    <w:rsid w:val="004678FF"/>
    <w:rsid w:val="004762FC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B23EB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22214"/>
    <w:rsid w:val="00842240"/>
    <w:rsid w:val="0084238A"/>
    <w:rsid w:val="008430BA"/>
    <w:rsid w:val="00847403"/>
    <w:rsid w:val="00872D9A"/>
    <w:rsid w:val="008E52ED"/>
    <w:rsid w:val="00927C82"/>
    <w:rsid w:val="00936083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2879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CF79F9"/>
    <w:rsid w:val="00D077D6"/>
    <w:rsid w:val="00D151E2"/>
    <w:rsid w:val="00D408A0"/>
    <w:rsid w:val="00D513E5"/>
    <w:rsid w:val="00DC301A"/>
    <w:rsid w:val="00DE12C2"/>
    <w:rsid w:val="00E14088"/>
    <w:rsid w:val="00E34812"/>
    <w:rsid w:val="00E43B8C"/>
    <w:rsid w:val="00E523E6"/>
    <w:rsid w:val="00E55F2A"/>
    <w:rsid w:val="00E710EF"/>
    <w:rsid w:val="00E91843"/>
    <w:rsid w:val="00EC7577"/>
    <w:rsid w:val="00EE2ED1"/>
    <w:rsid w:val="00F076C9"/>
    <w:rsid w:val="00F34899"/>
    <w:rsid w:val="00F35151"/>
    <w:rsid w:val="00F578A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126</cp:revision>
  <dcterms:created xsi:type="dcterms:W3CDTF">2015-02-05T11:49:00Z</dcterms:created>
  <dcterms:modified xsi:type="dcterms:W3CDTF">2018-01-26T16:28:00Z</dcterms:modified>
</cp:coreProperties>
</file>